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EC91" w14:textId="77777777" w:rsidR="00422EAE" w:rsidRPr="004A1B46" w:rsidRDefault="001B180E" w:rsidP="00202B12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4A1B46">
        <w:rPr>
          <w:rFonts w:ascii="BIZ UDPゴシック" w:eastAsia="BIZ UDPゴシック" w:hAnsi="BIZ UDPゴシック"/>
          <w:b/>
          <w:bCs/>
          <w:sz w:val="28"/>
        </w:rPr>
        <w:t>Application Form for Japanese Language Class</w:t>
      </w:r>
      <w:r w:rsidR="00EC7FC3" w:rsidRPr="004A1B46">
        <w:rPr>
          <w:rFonts w:ascii="BIZ UDPゴシック" w:eastAsia="BIZ UDPゴシック" w:hAnsi="BIZ UDPゴシック"/>
          <w:b/>
          <w:bCs/>
          <w:sz w:val="28"/>
        </w:rPr>
        <w:t xml:space="preserve"> for Beginners</w:t>
      </w:r>
    </w:p>
    <w:p w14:paraId="25EE3C3A" w14:textId="77777777" w:rsidR="00A91FE2" w:rsidRDefault="00A91FE2" w:rsidP="00B55985">
      <w:pPr>
        <w:jc w:val="left"/>
        <w:rPr>
          <w:sz w:val="24"/>
          <w:szCs w:val="24"/>
        </w:rPr>
      </w:pPr>
    </w:p>
    <w:p w14:paraId="28FD23EC" w14:textId="21AF6716" w:rsidR="005D2262" w:rsidRDefault="005D2262" w:rsidP="00B5598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4A1B46">
        <w:rPr>
          <w:rFonts w:ascii="BIZ UDPゴシック" w:eastAsia="BIZ UDPゴシック" w:hAnsi="BIZ UDPゴシック" w:hint="eastAsia"/>
          <w:sz w:val="24"/>
          <w:szCs w:val="24"/>
        </w:rPr>
        <w:t>ひにち Date 2024/</w:t>
      </w:r>
      <w:r w:rsidR="004A1B46" w:rsidRPr="004A1B46">
        <w:rPr>
          <w:rFonts w:ascii="BIZ UDPゴシック" w:eastAsia="BIZ UDPゴシック" w:hAnsi="BIZ UDPゴシック" w:hint="eastAsia"/>
          <w:sz w:val="24"/>
          <w:szCs w:val="24"/>
        </w:rPr>
        <w:t xml:space="preserve">    /        </w:t>
      </w:r>
    </w:p>
    <w:p w14:paraId="20D1F59A" w14:textId="77777777" w:rsidR="00EB77CD" w:rsidRDefault="00EB77CD" w:rsidP="00B5598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98E7B53" w14:textId="6D03D9F0" w:rsidR="00EB77CD" w:rsidRPr="00EB77CD" w:rsidRDefault="00EB77CD" w:rsidP="00B55985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</w:pPr>
      <w:r w:rsidRPr="00EB77CD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>かくにん Eligibility Check</w:t>
      </w:r>
    </w:p>
    <w:p w14:paraId="12E756D3" w14:textId="77777777" w:rsidR="00EB77CD" w:rsidRDefault="00EB77CD" w:rsidP="00B5598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332CB79" w14:textId="0B1AF173" w:rsidR="00EB77CD" w:rsidRDefault="00EB77CD" w:rsidP="00EB77CD">
      <w:pPr>
        <w:pStyle w:val="aa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せたがやくに すんでいますか？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 xml:space="preserve"> / Are you living in Setagaya city?</w:t>
      </w:r>
    </w:p>
    <w:p w14:paraId="6AFF146D" w14:textId="7F00227F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はい　Yes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□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いいえ No</w:t>
      </w:r>
    </w:p>
    <w:p w14:paraId="1344F8AE" w14:textId="5DBA474C" w:rsidR="007E7C54" w:rsidRPr="007E7C54" w:rsidRDefault="007E7C54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コメント：　　　　　　　　　　　　　　　　　　　　　　　　　　　　　　　　　　　　　　　　　　　　　　　　　　　</w:t>
      </w:r>
    </w:p>
    <w:p w14:paraId="6238F6C5" w14:textId="36229853" w:rsidR="00EB77CD" w:rsidRPr="00EB77CD" w:rsidRDefault="00EB77CD" w:rsidP="00EB77CD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3ED1BBD8" w14:textId="231B845F" w:rsidR="00EB77CD" w:rsidRDefault="00EB77CD" w:rsidP="00EB77CD">
      <w:pPr>
        <w:pStyle w:val="aa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はじめて にほんごの べんきょうをしますか？ / Are you studying Japanese for the first time?</w:t>
      </w:r>
    </w:p>
    <w:p w14:paraId="6CF6B3FB" w14:textId="77777777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□はい　Yes　□いいえ No</w:t>
      </w:r>
    </w:p>
    <w:p w14:paraId="4D156953" w14:textId="2DF69C5B" w:rsidR="007E7C54" w:rsidRPr="007E7C54" w:rsidRDefault="007E7C54" w:rsidP="007E7C54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コメント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：　　　　　　　　　　　　　　　　　　　　　　　　　　　　　　　　　　　　　　　　　　　　　　　　　　　</w:t>
      </w:r>
    </w:p>
    <w:p w14:paraId="30E889D4" w14:textId="77777777" w:rsidR="00EB77CD" w:rsidRDefault="00EB77CD" w:rsidP="00EB77C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CE90266" w14:textId="4FC949E2" w:rsidR="00EB77CD" w:rsidRDefault="00EB77CD" w:rsidP="00EB77CD">
      <w:pPr>
        <w:ind w:left="283" w:hangingChars="118" w:hanging="28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3.</w:t>
      </w:r>
      <w:r w:rsidRPr="00EB77CD">
        <w:rPr>
          <w:rFonts w:ascii="Yu Gothic UI" w:eastAsia="Yu Gothic UI" w:hAnsi="Yu Gothic UI" w:hint="eastAsia"/>
          <w:color w:val="000000"/>
          <w:szCs w:val="21"/>
          <w:shd w:val="clear" w:color="auto" w:fill="FFFFFF"/>
        </w:rPr>
        <w:t xml:space="preserve"> 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20かい、すべて 出席（しゅっせき）できますか？ / Can you attend all 20 sessions?</w:t>
      </w:r>
    </w:p>
    <w:p w14:paraId="2369E44D" w14:textId="77777777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□はい　Yes　□いいえ No</w:t>
      </w:r>
    </w:p>
    <w:p w14:paraId="729D1A14" w14:textId="6E182B4B" w:rsidR="007E7C54" w:rsidRPr="007E7C54" w:rsidRDefault="007E7C54" w:rsidP="007E7C54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コメント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：　　　　　　　　　　　　　　　　　　　　　　　　　　　　　　　　　　　　　　　　　　　　　　　　　　　</w:t>
      </w:r>
    </w:p>
    <w:p w14:paraId="299710BD" w14:textId="77777777" w:rsidR="00EB77CD" w:rsidRPr="00EB77CD" w:rsidRDefault="00EB77CD" w:rsidP="00EB77CD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40F6167A" w14:textId="422181A6" w:rsidR="00EB77CD" w:rsidRDefault="00EB77CD" w:rsidP="00EB77CD">
      <w:pPr>
        <w:ind w:left="283" w:hangingChars="118" w:hanging="28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4.</w:t>
      </w:r>
      <w:r w:rsidRPr="00EB77CD">
        <w:rPr>
          <w:rFonts w:ascii="Yu Gothic UI" w:eastAsia="Yu Gothic UI" w:hAnsi="Yu Gothic UI" w:hint="eastAsia"/>
          <w:color w:val="000000"/>
          <w:szCs w:val="21"/>
          <w:shd w:val="clear" w:color="auto" w:fill="FFFFFF"/>
        </w:rPr>
        <w:t xml:space="preserve"> 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9月18日にオリエンテーションがあります。来ることができますか？ 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/ </w:t>
      </w:r>
      <w:r w:rsidRPr="00EB77CD">
        <w:rPr>
          <w:rFonts w:ascii="BIZ UDPゴシック" w:eastAsia="BIZ UDPゴシック" w:hAnsi="BIZ UDPゴシック"/>
          <w:sz w:val="24"/>
          <w:szCs w:val="24"/>
        </w:rPr>
        <w:t xml:space="preserve">There will be an orientation on September 18th. Can </w:t>
      </w:r>
      <w:r>
        <w:rPr>
          <w:rFonts w:ascii="BIZ UDPゴシック" w:eastAsia="BIZ UDPゴシック" w:hAnsi="BIZ UDPゴシック" w:hint="eastAsia"/>
          <w:sz w:val="24"/>
          <w:szCs w:val="24"/>
        </w:rPr>
        <w:t>you</w:t>
      </w:r>
      <w:r w:rsidRPr="00EB77CD">
        <w:rPr>
          <w:rFonts w:ascii="BIZ UDPゴシック" w:eastAsia="BIZ UDPゴシック" w:hAnsi="BIZ UDPゴシック"/>
          <w:sz w:val="24"/>
          <w:szCs w:val="24"/>
        </w:rPr>
        <w:t xml:space="preserve"> attend?</w:t>
      </w:r>
    </w:p>
    <w:p w14:paraId="4D39F763" w14:textId="77777777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□はい　Yes　□いいえ No</w:t>
      </w:r>
    </w:p>
    <w:p w14:paraId="1FF44D18" w14:textId="77777777" w:rsidR="007E7C54" w:rsidRPr="007E7C54" w:rsidRDefault="007E7C54" w:rsidP="007E7C54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コメント：　　　　　　　　　　　　　　　　　　　　　　　　　　　　　　　　　　　　　　　　　　　　　　　　　　　</w:t>
      </w:r>
    </w:p>
    <w:p w14:paraId="78B60455" w14:textId="77777777" w:rsidR="00EB77CD" w:rsidRDefault="00EB77CD" w:rsidP="00EB77CD">
      <w:pPr>
        <w:ind w:left="283" w:hangingChars="118" w:hanging="283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A39EE2B" w14:textId="2CFBD1A1" w:rsidR="00EB77CD" w:rsidRPr="00EB77CD" w:rsidRDefault="00EB77CD" w:rsidP="00EB77CD">
      <w:pPr>
        <w:ind w:left="283" w:hangingChars="118" w:hanging="283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５．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オリエンテーションでインタビューをします。そのけっか、おことわりすることがあります。よろしいですか？/ We will conduct an interview at the orientation. As a result, we may have to decline your application. Is that okay?</w:t>
      </w:r>
    </w:p>
    <w:p w14:paraId="4115FDDF" w14:textId="77777777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□はい　Yes　□いいえ No</w:t>
      </w:r>
    </w:p>
    <w:p w14:paraId="63621C7D" w14:textId="77777777" w:rsidR="007E7C54" w:rsidRPr="007E7C54" w:rsidRDefault="007E7C54" w:rsidP="007E7C54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コメント：　　　　　　　　　　　　　　　　　　　　　　　　　　　　　　　　　　　　　　　　　　　　　　　　　　　</w:t>
      </w:r>
    </w:p>
    <w:p w14:paraId="1253A563" w14:textId="77777777" w:rsidR="005D2262" w:rsidRDefault="005D2262" w:rsidP="00B5598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FDC2FFD" w14:textId="52ACDD50" w:rsidR="007E7C54" w:rsidRDefault="007E7C5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4CB32EBD" w14:textId="599B31D4" w:rsidR="00EB77CD" w:rsidRPr="007E7C54" w:rsidRDefault="007E7C54" w:rsidP="00B55985">
      <w:pPr>
        <w:jc w:val="left"/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7E7C54">
        <w:rPr>
          <w:rFonts w:ascii="BIZ UDPゴシック" w:eastAsia="BIZ UDPゴシック" w:hAnsi="BIZ UDPゴシック" w:hint="eastAsia"/>
          <w:b/>
          <w:bCs/>
          <w:sz w:val="24"/>
          <w:szCs w:val="24"/>
        </w:rPr>
        <w:lastRenderedPageBreak/>
        <w:t>もうしこみしょ Application Form</w:t>
      </w:r>
    </w:p>
    <w:p w14:paraId="0D9F98E0" w14:textId="77777777" w:rsidR="00EB77CD" w:rsidRPr="004A1B46" w:rsidRDefault="00EB77CD" w:rsidP="00B55985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68"/>
        <w:gridCol w:w="4771"/>
      </w:tblGrid>
      <w:tr w:rsidR="001B180E" w:rsidRPr="004A1B46" w14:paraId="05314F02" w14:textId="77777777" w:rsidTr="00B55985">
        <w:tc>
          <w:tcPr>
            <w:tcW w:w="4868" w:type="dxa"/>
          </w:tcPr>
          <w:p w14:paraId="29206844" w14:textId="77777777" w:rsidR="00B55985" w:rsidRPr="004A1B46" w:rsidRDefault="00B5598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なまえ</w:t>
            </w:r>
          </w:p>
          <w:p w14:paraId="5B4CB47F" w14:textId="27F782A9" w:rsidR="00422EA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Name</w:t>
            </w:r>
            <w:r w:rsidR="007E7C54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.</w:t>
            </w:r>
          </w:p>
          <w:p w14:paraId="28B54408" w14:textId="77777777" w:rsidR="004530A5" w:rsidRPr="004A1B46" w:rsidRDefault="004530A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4CFF9CDB" w14:textId="77777777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B180E" w:rsidRPr="004A1B46" w14:paraId="695B7E5D" w14:textId="77777777" w:rsidTr="00B55985">
        <w:tc>
          <w:tcPr>
            <w:tcW w:w="4868" w:type="dxa"/>
          </w:tcPr>
          <w:p w14:paraId="4FB0C436" w14:textId="77777777" w:rsidR="00B55985" w:rsidRPr="004A1B46" w:rsidRDefault="00B55985" w:rsidP="00B55985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じゅうしょ</w:t>
            </w:r>
          </w:p>
          <w:p w14:paraId="4B642635" w14:textId="77777777" w:rsidR="00BF692B" w:rsidRPr="004A1B46" w:rsidRDefault="00B55985" w:rsidP="00B55985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（または せたがやくで</w:t>
            </w:r>
            <w:r w:rsidR="00BF692B"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　</w:t>
            </w: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はたらいている </w:t>
            </w:r>
          </w:p>
          <w:p w14:paraId="5C1A89E2" w14:textId="77777777" w:rsidR="00B55985" w:rsidRPr="004A1B46" w:rsidRDefault="00B55985" w:rsidP="00BF692B">
            <w:pPr>
              <w:spacing w:line="320" w:lineRule="exact"/>
              <w:ind w:firstLineChars="100" w:firstLine="240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かいしゃ　かよっている がっこう）</w:t>
            </w:r>
          </w:p>
          <w:p w14:paraId="08CF80EB" w14:textId="52C7B663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Address (or the name of your workplace or school)</w:t>
            </w:r>
          </w:p>
          <w:p w14:paraId="1B915FE9" w14:textId="77777777" w:rsidR="004530A5" w:rsidRPr="004A1B46" w:rsidRDefault="004530A5" w:rsidP="00202B1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771" w:type="dxa"/>
          </w:tcPr>
          <w:p w14:paraId="331936E3" w14:textId="77777777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lang w:eastAsia="ko-KR"/>
              </w:rPr>
            </w:pPr>
          </w:p>
        </w:tc>
      </w:tr>
      <w:tr w:rsidR="007E7C54" w:rsidRPr="004A1B46" w14:paraId="0D47CF86" w14:textId="77777777" w:rsidTr="00B55985">
        <w:tc>
          <w:tcPr>
            <w:tcW w:w="4868" w:type="dxa"/>
          </w:tcPr>
          <w:p w14:paraId="0EC32BE3" w14:textId="77777777" w:rsidR="007E7C54" w:rsidRDefault="007E7C54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ねんれい</w:t>
            </w:r>
          </w:p>
          <w:p w14:paraId="2600F45E" w14:textId="3A3BECC8" w:rsidR="007E7C54" w:rsidRDefault="007E7C54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Age.</w:t>
            </w:r>
          </w:p>
          <w:p w14:paraId="4998A9CE" w14:textId="3D69CE92" w:rsidR="007E7C54" w:rsidRPr="004A1B46" w:rsidRDefault="007E7C54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00B72660" w14:textId="77777777" w:rsidR="007E7C54" w:rsidRPr="004A1B46" w:rsidRDefault="007E7C54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B180E" w:rsidRPr="004A1B46" w14:paraId="66B1590A" w14:textId="77777777" w:rsidTr="00B55985">
        <w:tc>
          <w:tcPr>
            <w:tcW w:w="4868" w:type="dxa"/>
          </w:tcPr>
          <w:p w14:paraId="760B9A73" w14:textId="77777777" w:rsidR="00B55985" w:rsidRPr="004A1B46" w:rsidRDefault="00B5598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でんわばんごう</w:t>
            </w:r>
          </w:p>
          <w:p w14:paraId="36311C13" w14:textId="1B1FF4BA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Phone </w:t>
            </w:r>
            <w:r w:rsidR="00A91FE2"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number.</w:t>
            </w:r>
          </w:p>
          <w:p w14:paraId="150EC6C4" w14:textId="77777777" w:rsidR="004530A5" w:rsidRPr="004A1B46" w:rsidRDefault="004530A5" w:rsidP="00202B1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72EC1A14" w14:textId="77777777" w:rsidR="00EC7FC3" w:rsidRPr="004A1B46" w:rsidRDefault="00EC7FC3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02B12" w:rsidRPr="004A1B46" w14:paraId="2AEDC4F8" w14:textId="77777777" w:rsidTr="00B55985">
        <w:tc>
          <w:tcPr>
            <w:tcW w:w="4868" w:type="dxa"/>
          </w:tcPr>
          <w:p w14:paraId="3CB1C480" w14:textId="77777777" w:rsidR="00B55985" w:rsidRPr="004A1B46" w:rsidRDefault="00B5598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めーるあどれす</w:t>
            </w:r>
          </w:p>
          <w:p w14:paraId="0ACC439C" w14:textId="20DF2830" w:rsidR="00202B12" w:rsidRPr="004A1B46" w:rsidRDefault="00202B12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E-mail </w:t>
            </w:r>
            <w:r w:rsidR="00A91FE2"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address.</w:t>
            </w:r>
          </w:p>
          <w:p w14:paraId="594A7ABB" w14:textId="77777777" w:rsidR="00202B12" w:rsidRPr="004A1B46" w:rsidRDefault="00202B12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19534794" w14:textId="77777777" w:rsidR="00202B12" w:rsidRPr="004A1B46" w:rsidRDefault="00202B12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B180E" w:rsidRPr="004A1B46" w14:paraId="381E9B92" w14:textId="77777777" w:rsidTr="00B55985">
        <w:tc>
          <w:tcPr>
            <w:tcW w:w="4868" w:type="dxa"/>
          </w:tcPr>
          <w:p w14:paraId="7EAA2D84" w14:textId="77777777" w:rsidR="00B55985" w:rsidRPr="004A1B46" w:rsidRDefault="00B5598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はなせる ことば</w:t>
            </w:r>
          </w:p>
          <w:p w14:paraId="61A10F78" w14:textId="70E869D3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Other languages you </w:t>
            </w:r>
            <w:r w:rsidR="00A91FE2"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speak.</w:t>
            </w:r>
          </w:p>
          <w:p w14:paraId="7ADB6BCC" w14:textId="77777777" w:rsidR="00422EAE" w:rsidRPr="004A1B46" w:rsidRDefault="00422EA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4EC35EF4" w14:textId="77777777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0CF92C0" w14:textId="77777777" w:rsidR="00A91FE2" w:rsidRPr="004A1B46" w:rsidRDefault="00A91FE2" w:rsidP="00A91FE2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0942FD38" w14:textId="77777777" w:rsidR="001B180E" w:rsidRPr="00A91FE2" w:rsidRDefault="001B180E" w:rsidP="00BF3572">
      <w:pPr>
        <w:spacing w:line="20" w:lineRule="exact"/>
        <w:jc w:val="distribute"/>
        <w:rPr>
          <w:rFonts w:eastAsiaTheme="minorEastAsia"/>
        </w:rPr>
      </w:pPr>
    </w:p>
    <w:sectPr w:rsidR="001B180E" w:rsidRPr="00A91FE2" w:rsidSect="005D2262">
      <w:pgSz w:w="11906" w:h="16838"/>
      <w:pgMar w:top="1440" w:right="108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7F51E" w14:textId="77777777" w:rsidR="00DB4372" w:rsidRDefault="00DB4372" w:rsidP="00DB4372">
      <w:r>
        <w:separator/>
      </w:r>
    </w:p>
  </w:endnote>
  <w:endnote w:type="continuationSeparator" w:id="0">
    <w:p w14:paraId="6A6F1F18" w14:textId="77777777" w:rsidR="00DB4372" w:rsidRDefault="00DB4372" w:rsidP="00DB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8404" w14:textId="77777777" w:rsidR="00DB4372" w:rsidRDefault="00DB4372" w:rsidP="00DB4372">
      <w:r>
        <w:separator/>
      </w:r>
    </w:p>
  </w:footnote>
  <w:footnote w:type="continuationSeparator" w:id="0">
    <w:p w14:paraId="0D7AB908" w14:textId="77777777" w:rsidR="00DB4372" w:rsidRDefault="00DB4372" w:rsidP="00DB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27395"/>
    <w:multiLevelType w:val="hybridMultilevel"/>
    <w:tmpl w:val="AF7CC458"/>
    <w:lvl w:ilvl="0" w:tplc="68F27A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48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DD"/>
    <w:rsid w:val="0002214F"/>
    <w:rsid w:val="0008725C"/>
    <w:rsid w:val="00185F3B"/>
    <w:rsid w:val="001B180E"/>
    <w:rsid w:val="00202B12"/>
    <w:rsid w:val="002B1BEF"/>
    <w:rsid w:val="002C38DD"/>
    <w:rsid w:val="002E0690"/>
    <w:rsid w:val="00385621"/>
    <w:rsid w:val="00422EAE"/>
    <w:rsid w:val="004530A5"/>
    <w:rsid w:val="004A1B46"/>
    <w:rsid w:val="004F7F22"/>
    <w:rsid w:val="00572F7D"/>
    <w:rsid w:val="005D2262"/>
    <w:rsid w:val="0065385F"/>
    <w:rsid w:val="006A7E2C"/>
    <w:rsid w:val="0075788B"/>
    <w:rsid w:val="007E7C54"/>
    <w:rsid w:val="008214A8"/>
    <w:rsid w:val="008758CD"/>
    <w:rsid w:val="0089469E"/>
    <w:rsid w:val="008D087D"/>
    <w:rsid w:val="008E4B05"/>
    <w:rsid w:val="00A91FE2"/>
    <w:rsid w:val="00B55985"/>
    <w:rsid w:val="00BB2378"/>
    <w:rsid w:val="00BF3572"/>
    <w:rsid w:val="00BF692B"/>
    <w:rsid w:val="00C74254"/>
    <w:rsid w:val="00D65BA5"/>
    <w:rsid w:val="00DB4372"/>
    <w:rsid w:val="00E511E2"/>
    <w:rsid w:val="00EB77CD"/>
    <w:rsid w:val="00EC7FC3"/>
    <w:rsid w:val="00FA66C4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4E844C"/>
  <w15:chartTrackingRefBased/>
  <w15:docId w15:val="{9EE22AA6-C0AC-4CDF-AFA1-C8F726C6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2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372"/>
  </w:style>
  <w:style w:type="paragraph" w:styleId="a8">
    <w:name w:val="footer"/>
    <w:basedOn w:val="a"/>
    <w:link w:val="a9"/>
    <w:uiPriority w:val="99"/>
    <w:unhideWhenUsed/>
    <w:rsid w:val="00DB4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372"/>
  </w:style>
  <w:style w:type="paragraph" w:styleId="aa">
    <w:name w:val="List Paragraph"/>
    <w:basedOn w:val="a"/>
    <w:uiPriority w:val="34"/>
    <w:qFormat/>
    <w:rsid w:val="00EB7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E4EA-47A8-4A59-9034-3422DF94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信一</dc:creator>
  <cp:keywords/>
  <dc:description/>
  <cp:lastModifiedBy>亀井 信一</cp:lastModifiedBy>
  <cp:revision>2</cp:revision>
  <dcterms:created xsi:type="dcterms:W3CDTF">2024-08-14T05:36:00Z</dcterms:created>
  <dcterms:modified xsi:type="dcterms:W3CDTF">2024-08-14T05:36:00Z</dcterms:modified>
</cp:coreProperties>
</file>